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C37" w:rsidRPr="00726C37" w:rsidRDefault="00726C37" w:rsidP="00726C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6C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                                          </w:t>
      </w:r>
      <w:r w:rsidRPr="00726C3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proofErr w:type="spellStart"/>
      <w:r w:rsidRPr="00726C37">
        <w:rPr>
          <w:rFonts w:ascii="Times New Roman" w:eastAsia="Times New Roman" w:hAnsi="Times New Roman" w:cs="Times New Roman"/>
          <w:sz w:val="24"/>
          <w:szCs w:val="24"/>
          <w:lang w:eastAsia="ru-RU"/>
        </w:rPr>
        <w:t>огласовано</w:t>
      </w:r>
      <w:proofErr w:type="spellEnd"/>
      <w:r w:rsidRPr="00726C37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26C37" w:rsidRPr="00726C37" w:rsidRDefault="00726C37" w:rsidP="00726C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6C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председатель профкома                                     председатель РСПО</w:t>
      </w:r>
    </w:p>
    <w:p w:rsidR="00726C37" w:rsidRPr="00726C37" w:rsidRDefault="00726C37" w:rsidP="00726C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6C37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</w:t>
      </w:r>
      <w:proofErr w:type="spellStart"/>
      <w:r w:rsidRPr="00726C37">
        <w:rPr>
          <w:rFonts w:ascii="Times New Roman" w:eastAsia="Times New Roman" w:hAnsi="Times New Roman" w:cs="Times New Roman"/>
          <w:sz w:val="24"/>
          <w:szCs w:val="24"/>
          <w:lang w:eastAsia="ru-RU"/>
        </w:rPr>
        <w:t>Ф.М.Измайлова</w:t>
      </w:r>
      <w:proofErr w:type="spellEnd"/>
      <w:r w:rsidRPr="00726C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________</w:t>
      </w:r>
      <w:proofErr w:type="spellStart"/>
      <w:r w:rsidRPr="00726C37">
        <w:rPr>
          <w:rFonts w:ascii="Times New Roman" w:eastAsia="Times New Roman" w:hAnsi="Times New Roman" w:cs="Times New Roman"/>
          <w:sz w:val="24"/>
          <w:szCs w:val="24"/>
          <w:lang w:eastAsia="ru-RU"/>
        </w:rPr>
        <w:t>А.Н.Гаянова</w:t>
      </w:r>
      <w:proofErr w:type="spellEnd"/>
    </w:p>
    <w:p w:rsidR="00726C37" w:rsidRPr="00726C37" w:rsidRDefault="00726C37" w:rsidP="00726C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6C37" w:rsidRPr="00726C37" w:rsidRDefault="00726C37" w:rsidP="00726C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6C37" w:rsidRPr="00726C37" w:rsidRDefault="00726C37" w:rsidP="00726C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6C37" w:rsidRPr="00726C37" w:rsidRDefault="00726C37" w:rsidP="00726C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6C37" w:rsidRPr="00726C37" w:rsidRDefault="00726C37" w:rsidP="00726C3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26C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План работы первичной профсоюзной организации  МБДОУ «Детский сад №2 «Чулпан» г. Кукмор» </w:t>
      </w:r>
      <w:proofErr w:type="spellStart"/>
      <w:r w:rsidRPr="00726C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Кукморского</w:t>
      </w:r>
      <w:proofErr w:type="spellEnd"/>
      <w:r w:rsidRPr="00726C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муниципального района РТ на 2023-2024 год</w:t>
      </w:r>
    </w:p>
    <w:p w:rsidR="00726C37" w:rsidRPr="00726C37" w:rsidRDefault="00726C37" w:rsidP="00726C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3420"/>
        <w:gridCol w:w="1852"/>
        <w:gridCol w:w="2288"/>
        <w:gridCol w:w="1363"/>
      </w:tblGrid>
      <w:tr w:rsidR="00726C37" w:rsidRPr="00726C37" w:rsidTr="00726C37">
        <w:trPr>
          <w:trHeight w:val="59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выполнения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726C37" w:rsidRPr="00726C37" w:rsidTr="00726C37">
        <w:trPr>
          <w:trHeight w:val="59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плана работы профкома, сметы расходов, финансовых сре</w:t>
            </w:r>
            <w:proofErr w:type="gramStart"/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дств пр</w:t>
            </w:r>
            <w:proofErr w:type="gramEnd"/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офкома на 2023 год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Измайлова Ф.М.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6C37" w:rsidRPr="00726C37" w:rsidTr="00726C37">
        <w:trPr>
          <w:trHeight w:val="59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работы профкома на 2023год, утверждение  сметы расходов, финансовых сре</w:t>
            </w:r>
            <w:proofErr w:type="gramStart"/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дств пр</w:t>
            </w:r>
            <w:proofErr w:type="gramEnd"/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офсоюзной организации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Измайлова Ф.М.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6C37" w:rsidRPr="00726C37" w:rsidTr="00726C37">
        <w:trPr>
          <w:trHeight w:val="59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 с администрацией принятие изменений и дополнений в коллективный договор на 2021-2023 годы. Ознакомление работников учреждения с изменениями и дополнениями в коллективном договоре и утверждение на общем собрании трудового коллектива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Ильина Ч.</w:t>
            </w:r>
            <w:proofErr w:type="gramStart"/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Измайлова Ф.М.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6C37" w:rsidRPr="00726C37" w:rsidTr="00726C37">
        <w:trPr>
          <w:trHeight w:val="59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документацией (обновление, согласование)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Измайлова Ф.М.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6C37" w:rsidRPr="00726C37" w:rsidTr="00726C37">
        <w:trPr>
          <w:trHeight w:val="59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Составить перечень юбилейных, праздничных и знаменательных дат для членов Профсоюза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Измайлова Ф.М.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6C37" w:rsidRPr="00726C37" w:rsidTr="00726C37">
        <w:trPr>
          <w:trHeight w:val="59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выделении санаторных путёвок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Измайлова Ф.М.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6C37" w:rsidRPr="00726C37" w:rsidTr="00726C37">
        <w:trPr>
          <w:trHeight w:val="59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соблюдением графика работы сотрудников                         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Ильина Ч.</w:t>
            </w:r>
            <w:proofErr w:type="gramStart"/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Измайлова Ф.М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6C37" w:rsidRPr="00726C37" w:rsidTr="00726C3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состояния условий труда.</w:t>
            </w:r>
          </w:p>
          <w:p w:rsidR="00726C37" w:rsidRPr="00726C37" w:rsidRDefault="00726C37" w:rsidP="00726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сообщении исполнения законодательства по охране труда в МБДОУ «Детский сад №2 «Чулпан» г. Кукмор </w:t>
            </w:r>
            <w:proofErr w:type="spellStart"/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Кукморского</w:t>
            </w:r>
            <w:proofErr w:type="spellEnd"/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РТ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Ильина Ч.</w:t>
            </w:r>
            <w:proofErr w:type="gramStart"/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Якимова Г.И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6C37" w:rsidRPr="00726C37" w:rsidTr="00726C37">
        <w:trPr>
          <w:trHeight w:val="85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правил пожарной безопасности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ежеквартально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Ильина Ч.</w:t>
            </w:r>
            <w:proofErr w:type="gramStart"/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Якимова Г.И.</w:t>
            </w:r>
          </w:p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Измайлова Ф.М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6C37" w:rsidRPr="00726C37" w:rsidTr="00726C3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Экологический субботник по уборке территории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Ильина Ч.</w:t>
            </w:r>
            <w:proofErr w:type="gramStart"/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Якимова Г.И.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6C37" w:rsidRPr="00726C37" w:rsidTr="00726C3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Принять участие в организации и проведении праздника посвящённого дню Победы в Великой Отечественной войне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Ильина Ч.</w:t>
            </w:r>
            <w:proofErr w:type="gramStart"/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Измайлова Ф.М.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6C37" w:rsidRPr="00726C37" w:rsidTr="00726C3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работе по составлению и обновлению инструктажей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Ильина Ч.</w:t>
            </w:r>
            <w:proofErr w:type="gramStart"/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Измайлова Ф.М.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6C37" w:rsidRPr="00726C37" w:rsidTr="00726C3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проведением инструктажей при осуществлении ремонтных работ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Ильина Ч.</w:t>
            </w:r>
            <w:proofErr w:type="gramStart"/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Якимова Г.И.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6C37" w:rsidRPr="00726C37" w:rsidTr="00726C3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Вовлечение молодых педагогов-воспитателей в профсоюзную и воспитательную деятельность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Измайлова Ф.М.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6C37" w:rsidRPr="00726C37" w:rsidTr="00726C3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Согласование сетки занятий                 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Якимова Г.И.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6C37" w:rsidRPr="00726C37" w:rsidTr="00726C3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 профсоюзное собрание «О соблюдении трудового законодательства в детском саду»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Измайлова Ф.М.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6C37" w:rsidRPr="00726C37" w:rsidTr="00726C3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материальной помощи членам профсоюза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обращения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Измайлова Ф.М.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726C37" w:rsidRPr="00726C37" w:rsidTr="00726C3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Культурно-массовая работа </w:t>
            </w:r>
            <w:proofErr w:type="spellStart"/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</w:t>
            </w:r>
            <w:proofErr w:type="gramStart"/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</w:t>
            </w:r>
            <w:proofErr w:type="gramEnd"/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етский</w:t>
            </w:r>
            <w:proofErr w:type="spellEnd"/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сад №2 «Чулпан» г. Кукмор </w:t>
            </w:r>
            <w:proofErr w:type="spellStart"/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Кукморского</w:t>
            </w:r>
            <w:proofErr w:type="spellEnd"/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РТ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Измайлова Ф.М.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6C37" w:rsidRPr="00726C37" w:rsidTr="00726C3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прохождения обязательных периодических медосмотров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Ильина Ч.</w:t>
            </w:r>
            <w:proofErr w:type="gramStart"/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Галимуллина</w:t>
            </w:r>
            <w:proofErr w:type="spellEnd"/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6C37" w:rsidRPr="00726C37" w:rsidTr="00726C3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выделения средств работникам </w:t>
            </w:r>
            <w:proofErr w:type="spellStart"/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МБДОУ</w:t>
            </w:r>
            <w:proofErr w:type="gramStart"/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</w:t>
            </w:r>
            <w:proofErr w:type="gramEnd"/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етский</w:t>
            </w:r>
            <w:proofErr w:type="spellEnd"/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сад №2 «Чулпан» г. Кукмор </w:t>
            </w:r>
            <w:proofErr w:type="spellStart"/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Кукморского</w:t>
            </w:r>
            <w:proofErr w:type="spellEnd"/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РТ 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Рев</w:t>
            </w:r>
            <w:proofErr w:type="gramStart"/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омиссия</w:t>
            </w:r>
            <w:proofErr w:type="spellEnd"/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6C37" w:rsidRPr="00726C37" w:rsidTr="00726C3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праздников День учителя, Новый год, 8 марта, учительский сабантуй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раза в год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Измайлова Ф.М. 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6C37" w:rsidRPr="00726C37" w:rsidTr="00726C3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Взаимосвязь образовательной и воспитательной работы в детском саду. Уровень оснащённости педагогического процесса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Ильина Ч.</w:t>
            </w:r>
            <w:proofErr w:type="gramStart"/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Измайлова Ф.М.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6C37" w:rsidRPr="00726C37" w:rsidTr="00726C3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</w:t>
            </w:r>
            <w:proofErr w:type="spellStart"/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статотчёта</w:t>
            </w:r>
            <w:proofErr w:type="spellEnd"/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</w:t>
            </w: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членстве в профсоюзной организации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ноябрь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Измайлова Ф.М.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6C37" w:rsidRPr="00726C37" w:rsidTr="00726C3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24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на новый учебный год.</w:t>
            </w:r>
          </w:p>
          <w:p w:rsidR="00726C37" w:rsidRPr="00726C37" w:rsidRDefault="00726C37" w:rsidP="00726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годового плана о выполнении коллективного договора за 2021-2023 годы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Ильина Ч.</w:t>
            </w:r>
            <w:proofErr w:type="gramStart"/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Измайлова Ф.М.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6C37" w:rsidRPr="00726C37" w:rsidTr="00726C3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проекта графика отпусков на 2024 год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Ильина Ч.</w:t>
            </w:r>
            <w:proofErr w:type="gramStart"/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C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Измайлова Ф.М.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C37" w:rsidRPr="00726C37" w:rsidRDefault="00726C37" w:rsidP="00726C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26C37" w:rsidRPr="00726C37" w:rsidRDefault="00726C37" w:rsidP="00726C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6C37" w:rsidRPr="00726C37" w:rsidRDefault="00726C37" w:rsidP="00726C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6C37" w:rsidRPr="00726C37" w:rsidRDefault="00726C37" w:rsidP="00726C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6C37" w:rsidRPr="00726C37" w:rsidRDefault="00726C37" w:rsidP="00726C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6C3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профкома:                                 Измайлова Ф.М</w:t>
      </w:r>
    </w:p>
    <w:p w:rsidR="00726C37" w:rsidRPr="00726C37" w:rsidRDefault="00726C37" w:rsidP="00726C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6C37" w:rsidRPr="00726C37" w:rsidRDefault="00726C37" w:rsidP="00726C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6C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26C37" w:rsidRPr="00726C37" w:rsidRDefault="00726C37" w:rsidP="00726C37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1D1F" w:rsidRDefault="00001D1F">
      <w:bookmarkStart w:id="0" w:name="_GoBack"/>
      <w:bookmarkEnd w:id="0"/>
    </w:p>
    <w:sectPr w:rsidR="00001D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076"/>
    <w:rsid w:val="00001D1F"/>
    <w:rsid w:val="00726C37"/>
    <w:rsid w:val="00EF1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44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522</Words>
  <Characters>2979</Characters>
  <Application>Microsoft Office Word</Application>
  <DocSecurity>0</DocSecurity>
  <Lines>24</Lines>
  <Paragraphs>6</Paragraphs>
  <ScaleCrop>false</ScaleCrop>
  <Company/>
  <LinksUpToDate>false</LinksUpToDate>
  <CharactersWithSpaces>3495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2023-10-31T13:54:00Z</dcterms:created>
  <dcterms:modified xsi:type="dcterms:W3CDTF">2023-10-31T13:54:00Z</dcterms:modified>
</cp:coreProperties>
</file>